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12" w:rsidRPr="00794AF3" w:rsidRDefault="00F66212" w:rsidP="00794AF3">
      <w:pPr>
        <w:pStyle w:val="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94AF3">
        <w:rPr>
          <w:rFonts w:ascii="Times New Roman" w:hAnsi="Times New Roman" w:cs="Times New Roman"/>
          <w:color w:val="000000" w:themeColor="text1"/>
          <w:sz w:val="32"/>
          <w:szCs w:val="32"/>
        </w:rPr>
        <w:t>Расписание занятий художественного отделения</w:t>
      </w:r>
    </w:p>
    <w:p w:rsidR="00F66212" w:rsidRPr="00794AF3" w:rsidRDefault="00794AF3" w:rsidP="00794AF3">
      <w:pPr>
        <w:tabs>
          <w:tab w:val="left" w:pos="30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AF3">
        <w:rPr>
          <w:rFonts w:ascii="Times New Roman" w:hAnsi="Times New Roman" w:cs="Times New Roman"/>
          <w:b/>
          <w:sz w:val="28"/>
          <w:szCs w:val="28"/>
        </w:rPr>
        <w:t>2022 – 2023</w:t>
      </w:r>
      <w:r w:rsidR="00F66212" w:rsidRPr="00794AF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66212" w:rsidRPr="00794AF3" w:rsidRDefault="00F66212" w:rsidP="00794AF3">
      <w:pPr>
        <w:tabs>
          <w:tab w:val="left" w:pos="30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AF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Преподаватель - Аджиев Гамид Насурулаевич</w:t>
      </w:r>
      <w:bookmarkStart w:id="0" w:name="_GoBack"/>
      <w:bookmarkEnd w:id="0"/>
    </w:p>
    <w:p w:rsidR="00F66212" w:rsidRPr="00F66212" w:rsidRDefault="00F66212" w:rsidP="00F66212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     </w:t>
      </w:r>
      <w:r w:rsidRPr="00F6621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Понедельник</w:t>
      </w:r>
    </w:p>
    <w:p w:rsidR="00F66212" w:rsidRPr="00F66212" w:rsidRDefault="00F66212" w:rsidP="00F66212">
      <w:pPr>
        <w:tabs>
          <w:tab w:val="left" w:pos="6570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621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          1 смена </w:t>
      </w:r>
      <w:r w:rsidRPr="00F66212">
        <w:rPr>
          <w:b/>
          <w:color w:val="000000" w:themeColor="text1"/>
          <w:sz w:val="32"/>
          <w:szCs w:val="32"/>
        </w:rPr>
        <w:t xml:space="preserve"> </w:t>
      </w:r>
      <w:r w:rsidRPr="00F66212">
        <w:rPr>
          <w:b/>
          <w:color w:val="000000" w:themeColor="text1"/>
          <w:sz w:val="32"/>
          <w:szCs w:val="32"/>
        </w:rPr>
        <w:tab/>
        <w:t xml:space="preserve">       2 смена</w:t>
      </w:r>
    </w:p>
    <w:p w:rsidR="00F66212" w:rsidRPr="006A6A12" w:rsidRDefault="00307CF5" w:rsidP="00F66212">
      <w:pPr>
        <w:tabs>
          <w:tab w:val="center" w:pos="5233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9:00 – 9:40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-  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рисунок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ab/>
        <w:t xml:space="preserve"> 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13:40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14:2</w:t>
      </w:r>
      <w:r w:rsidR="00C52384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рисунок</w:t>
      </w:r>
    </w:p>
    <w:p w:rsidR="00F66212" w:rsidRPr="006A6A12" w:rsidRDefault="00307CF5" w:rsidP="00F66212">
      <w:pPr>
        <w:tabs>
          <w:tab w:val="left" w:pos="5895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9:40 – 10:2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0 -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рисунок  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14:20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15:0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рисунок</w:t>
      </w:r>
    </w:p>
    <w:p w:rsidR="00F66212" w:rsidRPr="006A6A12" w:rsidRDefault="00307CF5" w:rsidP="00F66212">
      <w:pPr>
        <w:tabs>
          <w:tab w:val="left" w:pos="5895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10:20 –11:0</w:t>
      </w:r>
      <w:r w:rsidR="000A1FC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 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компози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ция   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15:00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15:4</w:t>
      </w:r>
      <w:r w:rsidR="000A1FC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рисунок</w:t>
      </w:r>
    </w:p>
    <w:p w:rsidR="00F66212" w:rsidRPr="006A6A12" w:rsidRDefault="00307CF5" w:rsidP="00F66212">
      <w:pPr>
        <w:tabs>
          <w:tab w:val="center" w:pos="5233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11:0</w:t>
      </w:r>
      <w:r w:rsidR="000A1FC2">
        <w:rPr>
          <w:rFonts w:ascii="Times New Roman" w:hAnsi="Times New Roman" w:cs="Times New Roman"/>
          <w:color w:val="000000" w:themeColor="text1"/>
          <w:sz w:val="32"/>
          <w:szCs w:val="32"/>
        </w:rPr>
        <w:t>0 – 11:4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0 - компо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зиц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ия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ab/>
        <w:t xml:space="preserve">                        15:40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16:2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композиция                                </w:t>
      </w:r>
    </w:p>
    <w:p w:rsidR="00F66212" w:rsidRPr="006A6A12" w:rsidRDefault="00F66212" w:rsidP="00F66212">
      <w:pPr>
        <w:tabs>
          <w:tab w:val="center" w:pos="5233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                   </w:t>
      </w:r>
      <w:r w:rsidR="00307CF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16: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17:0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-</w:t>
      </w:r>
      <w:proofErr w:type="gramEnd"/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композиция</w:t>
      </w:r>
    </w:p>
    <w:p w:rsidR="00F66212" w:rsidRPr="006A6A12" w:rsidRDefault="00F66212" w:rsidP="00F66212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        </w:t>
      </w:r>
    </w:p>
    <w:p w:rsidR="00F66212" w:rsidRPr="00F66212" w:rsidRDefault="00F66212" w:rsidP="00F66212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6621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                                             Среда </w:t>
      </w:r>
    </w:p>
    <w:p w:rsidR="00F66212" w:rsidRPr="00F66212" w:rsidRDefault="00F66212" w:rsidP="00F66212">
      <w:pPr>
        <w:tabs>
          <w:tab w:val="center" w:pos="5233"/>
        </w:tabs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6621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F66212" w:rsidRPr="00F66212" w:rsidRDefault="00F66212" w:rsidP="00F66212">
      <w:pPr>
        <w:tabs>
          <w:tab w:val="center" w:pos="5233"/>
        </w:tabs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6621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   1 смена                                                                  2 смена</w:t>
      </w:r>
    </w:p>
    <w:p w:rsidR="00F66212" w:rsidRPr="006A6A12" w:rsidRDefault="00F66212" w:rsidP="00F66212">
      <w:pPr>
        <w:tabs>
          <w:tab w:val="center" w:pos="5233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9:0</w:t>
      </w:r>
      <w:r w:rsidR="00307CF5">
        <w:rPr>
          <w:rFonts w:ascii="Times New Roman" w:hAnsi="Times New Roman" w:cs="Times New Roman"/>
          <w:color w:val="000000" w:themeColor="text1"/>
          <w:sz w:val="32"/>
          <w:szCs w:val="32"/>
        </w:rPr>
        <w:t>0 – 9:40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-</w:t>
      </w: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живопис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ь        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13:40 – 14:2</w:t>
      </w:r>
      <w:r w:rsidR="00307CF5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 </w:t>
      </w: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живопись</w:t>
      </w:r>
    </w:p>
    <w:p w:rsidR="00F66212" w:rsidRPr="006A6A12" w:rsidRDefault="00307CF5" w:rsidP="00F66212">
      <w:pPr>
        <w:tabs>
          <w:tab w:val="left" w:pos="5895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9:40 –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10:2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живопись 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14:20 – 15:0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 живопись</w:t>
      </w:r>
    </w:p>
    <w:p w:rsidR="00F66212" w:rsidRPr="006A6A12" w:rsidRDefault="00921FF7" w:rsidP="00F66212">
      <w:pPr>
        <w:tabs>
          <w:tab w:val="left" w:pos="5895"/>
        </w:tabs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10:2</w:t>
      </w:r>
      <w:r w:rsidR="00307CF5">
        <w:rPr>
          <w:rFonts w:ascii="Times New Roman" w:hAnsi="Times New Roman" w:cs="Times New Roman"/>
          <w:color w:val="000000" w:themeColor="text1"/>
          <w:sz w:val="32"/>
          <w:szCs w:val="32"/>
        </w:rPr>
        <w:t>0 – 11:0</w:t>
      </w:r>
      <w:r w:rsidR="000A1FC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скульптура                       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15:00 – </w:t>
      </w:r>
      <w:proofErr w:type="gramStart"/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15:4</w:t>
      </w:r>
      <w:r w:rsidR="000A1FC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</w:t>
      </w:r>
      <w:proofErr w:type="gramEnd"/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живопись</w:t>
      </w:r>
    </w:p>
    <w:p w:rsidR="00F66212" w:rsidRPr="006A6A12" w:rsidRDefault="00307CF5" w:rsidP="00F6621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11:0</w:t>
      </w:r>
      <w:r w:rsidR="00921F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0 - </w:t>
      </w:r>
      <w:proofErr w:type="gramStart"/>
      <w:r w:rsidR="00921FF7">
        <w:rPr>
          <w:rFonts w:ascii="Times New Roman" w:hAnsi="Times New Roman" w:cs="Times New Roman"/>
          <w:color w:val="000000" w:themeColor="text1"/>
          <w:sz w:val="32"/>
          <w:szCs w:val="32"/>
        </w:rPr>
        <w:t>11:4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0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-</w:t>
      </w:r>
      <w:proofErr w:type="gramEnd"/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беседа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ab/>
        <w:t xml:space="preserve"> 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15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: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>40– 16:2</w:t>
      </w:r>
      <w:r w:rsidR="00F66212">
        <w:rPr>
          <w:rFonts w:ascii="Times New Roman" w:hAnsi="Times New Roman" w:cs="Times New Roman"/>
          <w:color w:val="000000" w:themeColor="text1"/>
          <w:sz w:val="32"/>
          <w:szCs w:val="32"/>
        </w:rPr>
        <w:t>0  -</w:t>
      </w:r>
      <w:r w:rsidR="00F66212"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скульптура   </w:t>
      </w:r>
      <w:r w:rsidR="00F66212" w:rsidRPr="006A6A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F66212" w:rsidRPr="006A6A12" w:rsidRDefault="00F66212" w:rsidP="00F66212">
      <w:pPr>
        <w:rPr>
          <w:rFonts w:ascii="Times New Roman" w:hAnsi="Times New Roman" w:cs="Times New Roman"/>
          <w:sz w:val="28"/>
          <w:szCs w:val="28"/>
        </w:rPr>
      </w:pP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   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</w:t>
      </w:r>
      <w:r w:rsidR="00881A8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16:2</w:t>
      </w:r>
      <w:r w:rsidR="00C5238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0 – </w:t>
      </w:r>
      <w:proofErr w:type="gramStart"/>
      <w:r w:rsidR="00C52384">
        <w:rPr>
          <w:rFonts w:ascii="Times New Roman" w:hAnsi="Times New Roman" w:cs="Times New Roman"/>
          <w:color w:val="000000" w:themeColor="text1"/>
          <w:sz w:val="32"/>
          <w:szCs w:val="32"/>
        </w:rPr>
        <w:t>17:0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0  -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Pr="006A6A12">
        <w:rPr>
          <w:rFonts w:ascii="Times New Roman" w:hAnsi="Times New Roman" w:cs="Times New Roman"/>
          <w:color w:val="000000" w:themeColor="text1"/>
          <w:sz w:val="32"/>
          <w:szCs w:val="32"/>
        </w:rPr>
        <w:t>беседа</w:t>
      </w:r>
    </w:p>
    <w:p w:rsidR="00C42213" w:rsidRDefault="00C42213"/>
    <w:sectPr w:rsidR="00C42213" w:rsidSect="00F66212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6212"/>
    <w:rsid w:val="000A1FC2"/>
    <w:rsid w:val="001E5EBF"/>
    <w:rsid w:val="00307CF5"/>
    <w:rsid w:val="005E371D"/>
    <w:rsid w:val="005E4065"/>
    <w:rsid w:val="00794AF3"/>
    <w:rsid w:val="00881A8B"/>
    <w:rsid w:val="00921FF7"/>
    <w:rsid w:val="00C42213"/>
    <w:rsid w:val="00C52384"/>
    <w:rsid w:val="00F6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C537A-9BDD-4AB8-9667-7AD3E03C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065"/>
  </w:style>
  <w:style w:type="paragraph" w:styleId="1">
    <w:name w:val="heading 1"/>
    <w:basedOn w:val="a"/>
    <w:next w:val="a"/>
    <w:link w:val="10"/>
    <w:uiPriority w:val="9"/>
    <w:qFormat/>
    <w:rsid w:val="00F662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52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2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Asiyat</cp:lastModifiedBy>
  <cp:revision>10</cp:revision>
  <cp:lastPrinted>2022-10-12T12:49:00Z</cp:lastPrinted>
  <dcterms:created xsi:type="dcterms:W3CDTF">2009-09-22T00:43:00Z</dcterms:created>
  <dcterms:modified xsi:type="dcterms:W3CDTF">2022-10-12T12:50:00Z</dcterms:modified>
</cp:coreProperties>
</file>